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Default="00A41183" w:rsidP="008C531D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8D4A4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813BC">
        <w:rPr>
          <w:rFonts w:ascii="Sylfaen" w:hAnsi="Sylfaen"/>
          <w:b/>
          <w:sz w:val="28"/>
          <w:szCs w:val="28"/>
          <w:lang w:val="ka-GE"/>
        </w:rPr>
        <w:t>საბეჭვაიო</w:t>
      </w:r>
      <w:r w:rsidR="008424E8">
        <w:rPr>
          <w:rFonts w:ascii="Sylfaen" w:hAnsi="Sylfaen"/>
          <w:b/>
          <w:sz w:val="28"/>
          <w:szCs w:val="28"/>
          <w:lang w:val="ka-GE"/>
        </w:rPr>
        <w:t>ს</w:t>
      </w:r>
      <w:r w:rsidR="008D4A4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</w:t>
      </w:r>
      <w:r w:rsidR="00970834">
        <w:rPr>
          <w:rFonts w:ascii="Sylfaen" w:hAnsi="Sylfaen"/>
          <w:b/>
          <w:sz w:val="28"/>
          <w:szCs w:val="28"/>
          <w:lang w:val="ka-GE"/>
        </w:rPr>
        <w:t>ბები:</w:t>
      </w:r>
    </w:p>
    <w:p w:rsidR="00970834" w:rsidRDefault="00970834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70834" w:rsidRDefault="00970834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70834" w:rsidRPr="00970834" w:rsidRDefault="004E52A0" w:rsidP="008C531D">
      <w:pPr>
        <w:pStyle w:val="ListParagraph"/>
        <w:numPr>
          <w:ilvl w:val="0"/>
          <w:numId w:val="1"/>
        </w:num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სოხუმის ქუჩაზე წისქვილის მშენებლობა.</w:t>
      </w:r>
    </w:p>
    <w:p w:rsidR="00970834" w:rsidRPr="00E40707" w:rsidRDefault="00970834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26309" w:rsidRDefault="0022630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14913" w:rsidRDefault="00214913">
      <w:bookmarkStart w:id="0" w:name="_GoBack"/>
      <w:bookmarkEnd w:id="0"/>
    </w:p>
    <w:sectPr w:rsidR="002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C03D7"/>
    <w:multiLevelType w:val="hybridMultilevel"/>
    <w:tmpl w:val="2924CEF8"/>
    <w:lvl w:ilvl="0" w:tplc="B2806C96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26309"/>
    <w:rsid w:val="00240003"/>
    <w:rsid w:val="002B4694"/>
    <w:rsid w:val="002C67CA"/>
    <w:rsid w:val="004E52A0"/>
    <w:rsid w:val="005813BC"/>
    <w:rsid w:val="005A0A95"/>
    <w:rsid w:val="006737DB"/>
    <w:rsid w:val="006A4D8B"/>
    <w:rsid w:val="00811B52"/>
    <w:rsid w:val="00824059"/>
    <w:rsid w:val="008424E8"/>
    <w:rsid w:val="008C531D"/>
    <w:rsid w:val="008D4A4C"/>
    <w:rsid w:val="00970834"/>
    <w:rsid w:val="00A41183"/>
    <w:rsid w:val="00AB0BA0"/>
    <w:rsid w:val="00BD0DD7"/>
    <w:rsid w:val="00BD4671"/>
    <w:rsid w:val="00C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28</cp:revision>
  <cp:lastPrinted>2026-02-12T08:47:00Z</cp:lastPrinted>
  <dcterms:created xsi:type="dcterms:W3CDTF">2023-01-25T05:57:00Z</dcterms:created>
  <dcterms:modified xsi:type="dcterms:W3CDTF">2026-02-13T10:53:00Z</dcterms:modified>
</cp:coreProperties>
</file>